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B93" w:rsidRDefault="003E0B93" w:rsidP="00452574">
      <w:pPr>
        <w:tabs>
          <w:tab w:val="left" w:pos="6663"/>
        </w:tabs>
        <w:spacing w:after="0"/>
        <w:rPr>
          <w:rFonts w:ascii="Times New Roman" w:hAnsi="Times New Roman"/>
          <w:b/>
          <w:caps/>
          <w:sz w:val="24"/>
          <w:szCs w:val="24"/>
        </w:rPr>
      </w:pPr>
    </w:p>
    <w:p w:rsidR="003E0B93" w:rsidRDefault="003E0B93" w:rsidP="003E0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B93">
        <w:rPr>
          <w:rFonts w:ascii="Times New Roman" w:hAnsi="Times New Roman" w:cs="Times New Roman"/>
          <w:b/>
          <w:sz w:val="28"/>
          <w:szCs w:val="28"/>
        </w:rPr>
        <w:t>График поселения иногородних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B93">
        <w:rPr>
          <w:rFonts w:ascii="Times New Roman" w:hAnsi="Times New Roman" w:cs="Times New Roman"/>
          <w:b/>
          <w:sz w:val="28"/>
          <w:szCs w:val="28"/>
        </w:rPr>
        <w:t xml:space="preserve">в общежития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3E0B93">
        <w:rPr>
          <w:rFonts w:ascii="Times New Roman" w:hAnsi="Times New Roman" w:cs="Times New Roman"/>
          <w:b/>
          <w:sz w:val="28"/>
          <w:szCs w:val="28"/>
        </w:rPr>
        <w:t>УСЖК «Технолог»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B93">
        <w:rPr>
          <w:rFonts w:ascii="Times New Roman" w:hAnsi="Times New Roman" w:cs="Times New Roman"/>
          <w:b/>
          <w:sz w:val="28"/>
          <w:szCs w:val="28"/>
        </w:rPr>
        <w:t>на 2020/</w:t>
      </w:r>
      <w:r w:rsidR="00CE5CA5">
        <w:rPr>
          <w:rFonts w:ascii="Times New Roman" w:hAnsi="Times New Roman" w:cs="Times New Roman"/>
          <w:b/>
          <w:sz w:val="28"/>
          <w:szCs w:val="28"/>
        </w:rPr>
        <w:t>20</w:t>
      </w:r>
      <w:r w:rsidRPr="003E0B93">
        <w:rPr>
          <w:rFonts w:ascii="Times New Roman" w:hAnsi="Times New Roman" w:cs="Times New Roman"/>
          <w:b/>
          <w:sz w:val="28"/>
          <w:szCs w:val="28"/>
        </w:rPr>
        <w:t>21 учебный год</w:t>
      </w:r>
    </w:p>
    <w:p w:rsidR="00CE5CA5" w:rsidRPr="003E0B93" w:rsidRDefault="00CE5CA5" w:rsidP="003E0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8871" w:type="dxa"/>
        <w:tblLayout w:type="fixed"/>
        <w:tblLook w:val="04A0" w:firstRow="1" w:lastRow="0" w:firstColumn="1" w:lastColumn="0" w:noHBand="0" w:noVBand="1"/>
      </w:tblPr>
      <w:tblGrid>
        <w:gridCol w:w="8871"/>
      </w:tblGrid>
      <w:tr w:rsidR="005663E1" w:rsidRPr="000B3BE3" w:rsidTr="000B3BE3">
        <w:trPr>
          <w:trHeight w:val="488"/>
        </w:trPr>
        <w:tc>
          <w:tcPr>
            <w:tcW w:w="8871" w:type="dxa"/>
            <w:vAlign w:val="center"/>
          </w:tcPr>
          <w:p w:rsidR="005663E1" w:rsidRPr="000B3BE3" w:rsidRDefault="005663E1" w:rsidP="005663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b/>
                <w:sz w:val="24"/>
                <w:szCs w:val="28"/>
              </w:rPr>
              <w:t>1 курс бюджетная форма обучения</w:t>
            </w:r>
          </w:p>
        </w:tc>
      </w:tr>
      <w:tr w:rsidR="005663E1" w:rsidRPr="000B3BE3" w:rsidTr="000B3BE3">
        <w:trPr>
          <w:trHeight w:val="488"/>
        </w:trPr>
        <w:tc>
          <w:tcPr>
            <w:tcW w:w="8871" w:type="dxa"/>
            <w:vAlign w:val="center"/>
          </w:tcPr>
          <w:p w:rsidR="005663E1" w:rsidRPr="000B3BE3" w:rsidRDefault="005663E1" w:rsidP="00B371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27.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08.</w:t>
            </w:r>
            <w:r w:rsidR="00B37129" w:rsidRPr="000B3BE3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proofErr w:type="spellStart"/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ИЭиМ</w:t>
            </w:r>
            <w:proofErr w:type="spellEnd"/>
          </w:p>
        </w:tc>
      </w:tr>
      <w:tr w:rsidR="005663E1" w:rsidRPr="000B3BE3" w:rsidTr="000B3BE3">
        <w:trPr>
          <w:trHeight w:val="488"/>
        </w:trPr>
        <w:tc>
          <w:tcPr>
            <w:tcW w:w="8871" w:type="dxa"/>
            <w:vAlign w:val="center"/>
          </w:tcPr>
          <w:p w:rsidR="005663E1" w:rsidRPr="000B3BE3" w:rsidRDefault="005663E1" w:rsidP="005663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0B3B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08.</w:t>
            </w:r>
            <w:r w:rsidR="00B37129" w:rsidRPr="000B3BE3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– ИСИ, АИ, КВТ</w:t>
            </w:r>
          </w:p>
        </w:tc>
      </w:tr>
      <w:tr w:rsidR="005663E1" w:rsidRPr="000B3BE3" w:rsidTr="000B3BE3">
        <w:trPr>
          <w:trHeight w:val="488"/>
        </w:trPr>
        <w:tc>
          <w:tcPr>
            <w:tcW w:w="8871" w:type="dxa"/>
            <w:vAlign w:val="center"/>
          </w:tcPr>
          <w:p w:rsidR="005663E1" w:rsidRPr="000B3BE3" w:rsidRDefault="005663E1" w:rsidP="007614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0B3B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08.</w:t>
            </w:r>
            <w:r w:rsidR="00B37129" w:rsidRPr="000B3BE3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-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614E6" w:rsidRPr="000B3BE3">
              <w:rPr>
                <w:rFonts w:ascii="Times New Roman" w:hAnsi="Times New Roman" w:cs="Times New Roman"/>
                <w:sz w:val="24"/>
                <w:szCs w:val="28"/>
              </w:rPr>
              <w:t>ХТИ, ТТИ</w:t>
            </w:r>
          </w:p>
        </w:tc>
      </w:tr>
      <w:tr w:rsidR="005663E1" w:rsidRPr="000B3BE3" w:rsidTr="000B3BE3">
        <w:trPr>
          <w:trHeight w:val="488"/>
        </w:trPr>
        <w:tc>
          <w:tcPr>
            <w:tcW w:w="8871" w:type="dxa"/>
            <w:vAlign w:val="center"/>
          </w:tcPr>
          <w:p w:rsidR="005663E1" w:rsidRPr="000B3BE3" w:rsidRDefault="005663E1" w:rsidP="007614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0B3B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08.</w:t>
            </w:r>
            <w:r w:rsidR="00B37129"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37129" w:rsidRPr="000B3BE3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="007614E6" w:rsidRPr="000B3BE3">
              <w:rPr>
                <w:rFonts w:ascii="Times New Roman" w:hAnsi="Times New Roman" w:cs="Times New Roman"/>
                <w:sz w:val="24"/>
                <w:szCs w:val="28"/>
              </w:rPr>
              <w:t>ИЭИТУС</w:t>
            </w:r>
          </w:p>
        </w:tc>
      </w:tr>
      <w:tr w:rsidR="005663E1" w:rsidRPr="000B3BE3" w:rsidTr="000B3BE3">
        <w:trPr>
          <w:trHeight w:val="488"/>
        </w:trPr>
        <w:tc>
          <w:tcPr>
            <w:tcW w:w="8871" w:type="dxa"/>
            <w:vAlign w:val="center"/>
          </w:tcPr>
          <w:p w:rsidR="005663E1" w:rsidRPr="000B3BE3" w:rsidRDefault="005663E1" w:rsidP="005663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Pr="000B3B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08.</w:t>
            </w:r>
            <w:r w:rsidR="00B37129"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37129" w:rsidRPr="000B3BE3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-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ИТОМ</w:t>
            </w:r>
          </w:p>
        </w:tc>
      </w:tr>
      <w:tr w:rsidR="005663E1" w:rsidRPr="000B3BE3" w:rsidTr="000B3BE3">
        <w:trPr>
          <w:trHeight w:val="488"/>
        </w:trPr>
        <w:tc>
          <w:tcPr>
            <w:tcW w:w="8871" w:type="dxa"/>
            <w:vAlign w:val="center"/>
          </w:tcPr>
          <w:p w:rsidR="005663E1" w:rsidRPr="000B3BE3" w:rsidRDefault="005663E1" w:rsidP="005663E1">
            <w:pPr>
              <w:jc w:val="center"/>
              <w:rPr>
                <w:b/>
                <w:sz w:val="20"/>
              </w:rPr>
            </w:pPr>
            <w:r w:rsidRPr="000B3BE3">
              <w:rPr>
                <w:rFonts w:ascii="Times New Roman" w:hAnsi="Times New Roman" w:cs="Times New Roman"/>
                <w:b/>
                <w:sz w:val="24"/>
                <w:szCs w:val="28"/>
              </w:rPr>
              <w:t>1 курс платная форма обучения</w:t>
            </w:r>
          </w:p>
        </w:tc>
      </w:tr>
      <w:tr w:rsidR="005663E1" w:rsidRPr="000B3BE3" w:rsidTr="000B3BE3">
        <w:trPr>
          <w:trHeight w:val="488"/>
        </w:trPr>
        <w:tc>
          <w:tcPr>
            <w:tcW w:w="8871" w:type="dxa"/>
            <w:vAlign w:val="center"/>
          </w:tcPr>
          <w:p w:rsidR="005663E1" w:rsidRPr="000B3BE3" w:rsidRDefault="005663E1" w:rsidP="005663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Pr="000B3B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08.</w:t>
            </w:r>
            <w:r w:rsidR="00B37129"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37129" w:rsidRPr="000B3BE3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proofErr w:type="spellStart"/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ИЭиМ</w:t>
            </w:r>
            <w:proofErr w:type="spellEnd"/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, ИТОМ</w:t>
            </w:r>
          </w:p>
        </w:tc>
      </w:tr>
      <w:tr w:rsidR="005663E1" w:rsidRPr="000B3BE3" w:rsidTr="000B3BE3">
        <w:trPr>
          <w:trHeight w:val="488"/>
        </w:trPr>
        <w:tc>
          <w:tcPr>
            <w:tcW w:w="8871" w:type="dxa"/>
            <w:vAlign w:val="center"/>
          </w:tcPr>
          <w:p w:rsidR="005663E1" w:rsidRPr="000B3BE3" w:rsidRDefault="005663E1" w:rsidP="00B371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  <w:r w:rsidRPr="000B3B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B37129" w:rsidRPr="000B3BE3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– ИСИ, АИ</w:t>
            </w:r>
            <w:r w:rsidR="00B37129" w:rsidRPr="000B3BE3">
              <w:rPr>
                <w:rFonts w:ascii="Times New Roman" w:hAnsi="Times New Roman" w:cs="Times New Roman"/>
                <w:sz w:val="24"/>
                <w:szCs w:val="28"/>
              </w:rPr>
              <w:t>, ХТИ, КВТ</w:t>
            </w:r>
          </w:p>
        </w:tc>
      </w:tr>
      <w:tr w:rsidR="005663E1" w:rsidRPr="000B3BE3" w:rsidTr="000B3BE3">
        <w:trPr>
          <w:trHeight w:val="488"/>
        </w:trPr>
        <w:tc>
          <w:tcPr>
            <w:tcW w:w="8871" w:type="dxa"/>
            <w:vAlign w:val="center"/>
          </w:tcPr>
          <w:p w:rsidR="005663E1" w:rsidRPr="000B3BE3" w:rsidRDefault="005663E1" w:rsidP="00B371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  <w:r w:rsidRPr="000B3B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B37129" w:rsidRPr="000B3BE3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="00B37129"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ИЭИТУС, ТТИ</w:t>
            </w:r>
          </w:p>
        </w:tc>
      </w:tr>
      <w:tr w:rsidR="005663E1" w:rsidRPr="000B3BE3" w:rsidTr="000B3BE3">
        <w:trPr>
          <w:trHeight w:val="488"/>
        </w:trPr>
        <w:tc>
          <w:tcPr>
            <w:tcW w:w="8871" w:type="dxa"/>
            <w:vAlign w:val="center"/>
          </w:tcPr>
          <w:p w:rsidR="005663E1" w:rsidRPr="000B3BE3" w:rsidRDefault="005663E1" w:rsidP="00245C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2</w:t>
            </w:r>
            <w:r w:rsidR="00245C5F" w:rsidRPr="000B3BE3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, 3</w:t>
            </w:r>
            <w:r w:rsidRPr="000B3BE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курс</w:t>
            </w:r>
          </w:p>
        </w:tc>
      </w:tr>
      <w:tr w:rsidR="00B37129" w:rsidRPr="000B3BE3" w:rsidTr="000B3BE3">
        <w:trPr>
          <w:trHeight w:val="488"/>
        </w:trPr>
        <w:tc>
          <w:tcPr>
            <w:tcW w:w="8871" w:type="dxa"/>
            <w:vAlign w:val="center"/>
          </w:tcPr>
          <w:p w:rsidR="00B37129" w:rsidRPr="000B3BE3" w:rsidRDefault="00B37129" w:rsidP="006F0A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Pr="000B3B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="006F0A6B" w:rsidRPr="000B3BE3">
              <w:rPr>
                <w:rFonts w:ascii="Times New Roman" w:hAnsi="Times New Roman" w:cs="Times New Roman"/>
                <w:sz w:val="24"/>
                <w:szCs w:val="28"/>
              </w:rPr>
              <w:t>ИТОМ, ХТИ</w:t>
            </w:r>
          </w:p>
        </w:tc>
      </w:tr>
      <w:tr w:rsidR="00B37129" w:rsidRPr="000B3BE3" w:rsidTr="000B3BE3">
        <w:trPr>
          <w:trHeight w:val="488"/>
        </w:trPr>
        <w:tc>
          <w:tcPr>
            <w:tcW w:w="8871" w:type="dxa"/>
            <w:vAlign w:val="center"/>
          </w:tcPr>
          <w:p w:rsidR="00B37129" w:rsidRPr="000B3BE3" w:rsidRDefault="00B37129" w:rsidP="006F0A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6F0A6B" w:rsidRPr="000B3BE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0B3B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="006F0A6B" w:rsidRPr="000B3BE3">
              <w:rPr>
                <w:rFonts w:ascii="Times New Roman" w:hAnsi="Times New Roman" w:cs="Times New Roman"/>
                <w:sz w:val="24"/>
                <w:szCs w:val="28"/>
              </w:rPr>
              <w:t>ИСИ, АИ</w:t>
            </w:r>
            <w:r w:rsidR="00A9180A" w:rsidRPr="000B3BE3">
              <w:rPr>
                <w:rFonts w:ascii="Times New Roman" w:hAnsi="Times New Roman" w:cs="Times New Roman"/>
                <w:sz w:val="24"/>
                <w:szCs w:val="28"/>
              </w:rPr>
              <w:t>, КВТ</w:t>
            </w:r>
          </w:p>
        </w:tc>
      </w:tr>
      <w:tr w:rsidR="00B37129" w:rsidRPr="000B3BE3" w:rsidTr="000B3BE3">
        <w:trPr>
          <w:trHeight w:val="488"/>
        </w:trPr>
        <w:tc>
          <w:tcPr>
            <w:tcW w:w="8871" w:type="dxa"/>
            <w:vAlign w:val="center"/>
          </w:tcPr>
          <w:p w:rsidR="00B37129" w:rsidRPr="000B3BE3" w:rsidRDefault="00B37129" w:rsidP="006F0A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6F0A6B" w:rsidRPr="000B3BE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0B3B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="006F0A6B"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ИЭИТУС, ТТИ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37129" w:rsidRPr="000B3BE3" w:rsidTr="000B3BE3">
        <w:trPr>
          <w:trHeight w:val="488"/>
        </w:trPr>
        <w:tc>
          <w:tcPr>
            <w:tcW w:w="8871" w:type="dxa"/>
            <w:vAlign w:val="center"/>
          </w:tcPr>
          <w:p w:rsidR="00B37129" w:rsidRPr="000B3BE3" w:rsidRDefault="00B37129" w:rsidP="006F0A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6F0A6B" w:rsidRPr="000B3BE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0B3B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09.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proofErr w:type="spellStart"/>
            <w:r w:rsidR="006F0A6B" w:rsidRPr="000B3BE3">
              <w:rPr>
                <w:rFonts w:ascii="Times New Roman" w:hAnsi="Times New Roman" w:cs="Times New Roman"/>
                <w:sz w:val="24"/>
                <w:szCs w:val="28"/>
              </w:rPr>
              <w:t>ИЭиМ</w:t>
            </w:r>
            <w:proofErr w:type="spellEnd"/>
          </w:p>
        </w:tc>
      </w:tr>
      <w:tr w:rsidR="00B37129" w:rsidRPr="000B3BE3" w:rsidTr="000B3BE3">
        <w:trPr>
          <w:trHeight w:val="488"/>
        </w:trPr>
        <w:tc>
          <w:tcPr>
            <w:tcW w:w="8871" w:type="dxa"/>
            <w:vAlign w:val="center"/>
          </w:tcPr>
          <w:p w:rsidR="00B37129" w:rsidRPr="000B3BE3" w:rsidRDefault="00245C5F" w:rsidP="00D737E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4</w:t>
            </w:r>
            <w:r w:rsidRPr="000B3BE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5 курс, </w:t>
            </w:r>
            <w:r w:rsidR="00452574" w:rsidRPr="000B3BE3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r w:rsidR="00B37129" w:rsidRPr="000B3BE3">
              <w:rPr>
                <w:rFonts w:ascii="Times New Roman" w:hAnsi="Times New Roman" w:cs="Times New Roman"/>
                <w:b/>
                <w:sz w:val="24"/>
                <w:szCs w:val="28"/>
              </w:rPr>
              <w:t>агистратура</w:t>
            </w:r>
          </w:p>
        </w:tc>
      </w:tr>
      <w:tr w:rsidR="00452574" w:rsidRPr="000B3BE3" w:rsidTr="000B3BE3">
        <w:trPr>
          <w:trHeight w:val="488"/>
        </w:trPr>
        <w:tc>
          <w:tcPr>
            <w:tcW w:w="8871" w:type="dxa"/>
            <w:vAlign w:val="center"/>
          </w:tcPr>
          <w:p w:rsidR="00452574" w:rsidRPr="000B3BE3" w:rsidRDefault="00452574" w:rsidP="00CA70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.2020</w:t>
            </w:r>
            <w:r w:rsidR="00CA704C"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-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ИТОМ</w:t>
            </w:r>
          </w:p>
        </w:tc>
      </w:tr>
      <w:tr w:rsidR="00452574" w:rsidRPr="000B3BE3" w:rsidTr="000B3BE3">
        <w:trPr>
          <w:trHeight w:val="488"/>
        </w:trPr>
        <w:tc>
          <w:tcPr>
            <w:tcW w:w="8871" w:type="dxa"/>
            <w:vAlign w:val="center"/>
          </w:tcPr>
          <w:p w:rsidR="00452574" w:rsidRPr="000B3BE3" w:rsidRDefault="00CA704C" w:rsidP="00CA70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09.09.2020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proofErr w:type="spellStart"/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ИЭиМ</w:t>
            </w:r>
            <w:proofErr w:type="spellEnd"/>
          </w:p>
        </w:tc>
      </w:tr>
      <w:tr w:rsidR="00452574" w:rsidRPr="000B3BE3" w:rsidTr="000B3BE3">
        <w:trPr>
          <w:trHeight w:val="488"/>
        </w:trPr>
        <w:tc>
          <w:tcPr>
            <w:tcW w:w="8871" w:type="dxa"/>
            <w:vAlign w:val="center"/>
          </w:tcPr>
          <w:p w:rsidR="00452574" w:rsidRPr="000B3BE3" w:rsidRDefault="00452574" w:rsidP="00CA70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="00CA704C"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="00CA704C" w:rsidRPr="000B3BE3">
              <w:rPr>
                <w:rFonts w:ascii="Times New Roman" w:hAnsi="Times New Roman" w:cs="Times New Roman"/>
                <w:sz w:val="24"/>
                <w:szCs w:val="28"/>
              </w:rPr>
              <w:t>ИЭИТУС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452574" w:rsidRPr="000B3BE3" w:rsidTr="000B3BE3">
        <w:trPr>
          <w:trHeight w:val="488"/>
        </w:trPr>
        <w:tc>
          <w:tcPr>
            <w:tcW w:w="8871" w:type="dxa"/>
            <w:vAlign w:val="center"/>
          </w:tcPr>
          <w:p w:rsidR="00452574" w:rsidRPr="000B3BE3" w:rsidRDefault="00CA704C" w:rsidP="004525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11.09.2020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ТТИ</w:t>
            </w:r>
          </w:p>
        </w:tc>
      </w:tr>
      <w:tr w:rsidR="00452574" w:rsidRPr="000B3BE3" w:rsidTr="000B3BE3">
        <w:trPr>
          <w:trHeight w:val="488"/>
        </w:trPr>
        <w:tc>
          <w:tcPr>
            <w:tcW w:w="8871" w:type="dxa"/>
            <w:vAlign w:val="center"/>
          </w:tcPr>
          <w:p w:rsidR="00452574" w:rsidRPr="000B3BE3" w:rsidRDefault="00452574" w:rsidP="00CA70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="00CA704C"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ИСИ, АИ </w:t>
            </w:r>
          </w:p>
        </w:tc>
      </w:tr>
      <w:tr w:rsidR="00452574" w:rsidRPr="000B3BE3" w:rsidTr="000B3BE3">
        <w:trPr>
          <w:trHeight w:val="488"/>
        </w:trPr>
        <w:tc>
          <w:tcPr>
            <w:tcW w:w="8871" w:type="dxa"/>
            <w:vAlign w:val="center"/>
          </w:tcPr>
          <w:p w:rsidR="00452574" w:rsidRPr="000B3BE3" w:rsidRDefault="00CA704C" w:rsidP="004525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13.09.2020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ХТИ, КВТ</w:t>
            </w:r>
          </w:p>
        </w:tc>
      </w:tr>
      <w:tr w:rsidR="00B37129" w:rsidRPr="000B3BE3" w:rsidTr="000B3BE3">
        <w:trPr>
          <w:trHeight w:val="488"/>
        </w:trPr>
        <w:tc>
          <w:tcPr>
            <w:tcW w:w="8871" w:type="dxa"/>
            <w:vAlign w:val="center"/>
          </w:tcPr>
          <w:p w:rsidR="00B37129" w:rsidRPr="000B3BE3" w:rsidRDefault="00B37129" w:rsidP="00D737E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b/>
                <w:sz w:val="24"/>
                <w:szCs w:val="28"/>
              </w:rPr>
              <w:t>Аспирантура</w:t>
            </w:r>
          </w:p>
        </w:tc>
      </w:tr>
      <w:tr w:rsidR="00D737EF" w:rsidRPr="000B3BE3" w:rsidTr="000B3BE3">
        <w:trPr>
          <w:trHeight w:val="488"/>
        </w:trPr>
        <w:tc>
          <w:tcPr>
            <w:tcW w:w="8871" w:type="dxa"/>
            <w:vAlign w:val="center"/>
          </w:tcPr>
          <w:p w:rsidR="00D737EF" w:rsidRPr="000B3BE3" w:rsidRDefault="00D737EF" w:rsidP="00B371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BE3">
              <w:rPr>
                <w:rFonts w:ascii="Times New Roman" w:hAnsi="Times New Roman" w:cs="Times New Roman"/>
                <w:sz w:val="24"/>
                <w:szCs w:val="28"/>
              </w:rPr>
              <w:t>30.09.2020</w:t>
            </w:r>
          </w:p>
        </w:tc>
      </w:tr>
    </w:tbl>
    <w:p w:rsidR="00705559" w:rsidRDefault="00705559" w:rsidP="00CA704C">
      <w:pPr>
        <w:rPr>
          <w:rFonts w:ascii="Times New Roman" w:hAnsi="Times New Roman" w:cs="Times New Roman"/>
          <w:sz w:val="24"/>
          <w:szCs w:val="28"/>
        </w:rPr>
      </w:pPr>
    </w:p>
    <w:p w:rsidR="00A239D1" w:rsidRDefault="00A239D1" w:rsidP="00CA704C">
      <w:pPr>
        <w:rPr>
          <w:rFonts w:ascii="Times New Roman" w:hAnsi="Times New Roman" w:cs="Times New Roman"/>
          <w:sz w:val="24"/>
          <w:szCs w:val="28"/>
        </w:rPr>
      </w:pPr>
    </w:p>
    <w:p w:rsidR="00A239D1" w:rsidRDefault="00A239D1" w:rsidP="00CA704C">
      <w:pPr>
        <w:rPr>
          <w:rFonts w:ascii="Times New Roman" w:hAnsi="Times New Roman" w:cs="Times New Roman"/>
          <w:sz w:val="24"/>
          <w:szCs w:val="28"/>
        </w:rPr>
      </w:pPr>
    </w:p>
    <w:p w:rsidR="00A239D1" w:rsidRPr="000B3BE3" w:rsidRDefault="00A239D1" w:rsidP="00CA704C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A239D1" w:rsidRPr="000B3BE3" w:rsidSect="004525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29BC"/>
    <w:multiLevelType w:val="hybridMultilevel"/>
    <w:tmpl w:val="7F6E1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8638DA"/>
    <w:multiLevelType w:val="hybridMultilevel"/>
    <w:tmpl w:val="43E28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D4F32"/>
    <w:multiLevelType w:val="hybridMultilevel"/>
    <w:tmpl w:val="52CC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59"/>
    <w:rsid w:val="000469D7"/>
    <w:rsid w:val="00052FF7"/>
    <w:rsid w:val="000B0E0A"/>
    <w:rsid w:val="000B3BE3"/>
    <w:rsid w:val="00136F3F"/>
    <w:rsid w:val="00245C5F"/>
    <w:rsid w:val="00245F1C"/>
    <w:rsid w:val="002A6E11"/>
    <w:rsid w:val="00306D40"/>
    <w:rsid w:val="00345FF4"/>
    <w:rsid w:val="003D7776"/>
    <w:rsid w:val="003E0B93"/>
    <w:rsid w:val="00452574"/>
    <w:rsid w:val="004C6870"/>
    <w:rsid w:val="00553705"/>
    <w:rsid w:val="005663E1"/>
    <w:rsid w:val="00642327"/>
    <w:rsid w:val="006F0A6B"/>
    <w:rsid w:val="00705559"/>
    <w:rsid w:val="0072261F"/>
    <w:rsid w:val="00736CA0"/>
    <w:rsid w:val="007614E6"/>
    <w:rsid w:val="0085495C"/>
    <w:rsid w:val="009E35AB"/>
    <w:rsid w:val="00A239D1"/>
    <w:rsid w:val="00A9180A"/>
    <w:rsid w:val="00B37129"/>
    <w:rsid w:val="00BD5CFF"/>
    <w:rsid w:val="00CA704C"/>
    <w:rsid w:val="00CE5CA5"/>
    <w:rsid w:val="00D10AA4"/>
    <w:rsid w:val="00D737EF"/>
    <w:rsid w:val="00E448E9"/>
    <w:rsid w:val="00F2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1E384-31D0-4F6F-9357-FCEBB930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559"/>
    <w:pPr>
      <w:ind w:left="720"/>
      <w:contextualSpacing/>
    </w:pPr>
  </w:style>
  <w:style w:type="table" w:styleId="a4">
    <w:name w:val="Table Grid"/>
    <w:basedOn w:val="a1"/>
    <w:uiPriority w:val="39"/>
    <w:rsid w:val="003E0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И. Вервейко</dc:creator>
  <cp:keywords/>
  <dc:description/>
  <cp:lastModifiedBy>Олег И. Вервейко</cp:lastModifiedBy>
  <cp:revision>2</cp:revision>
  <cp:lastPrinted>2020-08-19T06:58:00Z</cp:lastPrinted>
  <dcterms:created xsi:type="dcterms:W3CDTF">2020-08-19T12:03:00Z</dcterms:created>
  <dcterms:modified xsi:type="dcterms:W3CDTF">2020-08-19T12:03:00Z</dcterms:modified>
</cp:coreProperties>
</file>